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Default="00905886" w:rsidP="00905886">
      <w:pPr>
        <w:bidi/>
        <w:rPr>
          <w:rFonts w:ascii="Helvetica Neue" w:hAnsi="Helvetica Neue"/>
          <w:color w:val="1F1F1F"/>
          <w:shd w:val="clear" w:color="auto" w:fill="FFFFFF"/>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8601D9A" w14:textId="77777777" w:rsidR="009B5D6B" w:rsidRPr="00450442" w:rsidRDefault="009B5D6B" w:rsidP="00450442">
      <w:pPr>
        <w:bidi/>
        <w:rPr>
          <w:rFonts w:eastAsiaTheme="minorEastAsia"/>
          <w:noProof/>
          <w:rtl/>
          <w:lang w:val="en-US"/>
        </w:rPr>
      </w:pP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Genrator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r>
        <w:rPr>
          <w:rFonts w:ascii="Arial" w:eastAsiaTheme="minorEastAsia" w:hAnsi="Arial" w:cs="Arial"/>
          <w:color w:val="1F1F1F"/>
          <w:shd w:val="clear" w:color="auto" w:fill="FFFFFF"/>
          <w:lang w:val="en-US"/>
        </w:rPr>
        <w:t>Self Attention</w:t>
      </w:r>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56E07E3E">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r w:rsidR="00905034">
        <w:rPr>
          <w:rFonts w:ascii="Arial" w:eastAsiaTheme="minorEastAsia" w:hAnsi="Arial" w:cs="Arial"/>
          <w:color w:val="1F1F1F"/>
          <w:shd w:val="clear" w:color="auto" w:fill="FFFFFF"/>
          <w:lang w:val="en-US"/>
        </w:rPr>
        <w:t>Self Attention</w:t>
      </w:r>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17774D63">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5D797480">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19188A2C">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r w:rsidR="007E3D1E">
        <w:rPr>
          <w:rFonts w:ascii="Arial" w:eastAsiaTheme="minorEastAsia" w:hAnsi="Arial" w:cs="Arial"/>
          <w:color w:val="1F1F1F"/>
          <w:shd w:val="clear" w:color="auto" w:fill="FFFFFF"/>
          <w:lang w:val="en-US"/>
        </w:rPr>
        <w:t>element-wise</w:t>
      </w:r>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630F39">
                      <w:pPr>
                        <w:pStyle w:val="ListParagraph"/>
                        <w:numPr>
                          <w:ilvl w:val="0"/>
                          <w:numId w:val="41"/>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0B5688">
                      <w:pPr>
                        <w:pStyle w:val="ListParagraph"/>
                        <w:numPr>
                          <w:ilvl w:val="0"/>
                          <w:numId w:val="41"/>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A2AA7">
                      <w:pPr>
                        <w:pStyle w:val="ListParagraph"/>
                        <w:numPr>
                          <w:ilvl w:val="0"/>
                          <w:numId w:val="41"/>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124144">
                      <w:pPr>
                        <w:pStyle w:val="ListParagraph"/>
                        <w:numPr>
                          <w:ilvl w:val="0"/>
                          <w:numId w:val="41"/>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D7040F">
                      <w:pPr>
                        <w:pStyle w:val="ListParagraph"/>
                        <w:numPr>
                          <w:ilvl w:val="0"/>
                          <w:numId w:val="41"/>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507E51E4">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38167474">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589B4ED6" w14:textId="592C573C" w:rsidR="00A145FA" w:rsidRDefault="00F11296" w:rsidP="00A145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lastRenderedPageBreak/>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425449AA" w14:textId="4E60E4DB" w:rsidR="000C41D7" w:rsidRDefault="00000000" w:rsidP="000C41D7">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59E68C6" w14:textId="77777777" w:rsidR="00AD390B" w:rsidRDefault="00AD390B" w:rsidP="00E328D5">
      <w:pPr>
        <w:rPr>
          <w:rFonts w:ascii="Arial" w:eastAsiaTheme="minorEastAsia" w:hAnsi="Arial" w:cs="Arial"/>
          <w:color w:val="1F1F1F"/>
          <w:shd w:val="clear" w:color="auto" w:fill="FFFFFF"/>
          <w:lang w:val="en-US"/>
        </w:rPr>
      </w:pPr>
    </w:p>
    <w:p w14:paraId="2F8D1DB0" w14:textId="7C363B37" w:rsidR="00603B53" w:rsidRDefault="00603B53" w:rsidP="00603B53">
      <w:pPr>
        <w:bidi/>
        <w:rPr>
          <w:rFonts w:ascii="Arial" w:eastAsiaTheme="minorEastAsia" w:hAnsi="Arial" w:cs="Arial"/>
          <w:color w:val="1F1F1F"/>
          <w:shd w:val="clear" w:color="auto" w:fill="FFFFFF"/>
          <w:rtl/>
          <w:lang w:val="en-US"/>
        </w:rPr>
      </w:pP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755B918A"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87">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7EBC56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88">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1D99B64C"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C939A1">
                      <w:pPr>
                        <w:pStyle w:val="ListParagraph"/>
                        <w:numPr>
                          <w:ilvl w:val="0"/>
                          <w:numId w:val="41"/>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89">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0">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1">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3">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4">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5">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6">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97">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99"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3">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07">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09">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r>
        <w:rPr>
          <w:rFonts w:asciiTheme="minorBidi" w:eastAsiaTheme="minorEastAsia" w:hAnsiTheme="minorBidi"/>
          <w:color w:val="000000" w:themeColor="text1"/>
          <w:shd w:val="clear" w:color="auto" w:fill="FFFFFF"/>
          <w:lang w:val="en-US"/>
        </w:rPr>
        <w:t>element-wise</w:t>
      </w:r>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b/>
          <w:bCs/>
          <w:noProof/>
          <w:sz w:val="28"/>
          <w:szCs w:val="28"/>
          <w:u w:val="thick"/>
          <w:rtl/>
          <w:lang w:val="en-US"/>
        </w:rPr>
      </w:pPr>
      <w:r w:rsidRPr="00727A5E">
        <w:rPr>
          <w:rFonts w:asciiTheme="minorBidi" w:eastAsiaTheme="minorEastAsia" w:hAnsiTheme="minorBidi"/>
          <w:noProof/>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58EB4C19"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67C070D"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1E6919C3"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B51A7B">
      <w:pPr>
        <w:bidi/>
        <w:rPr>
          <w:rFonts w:ascii="Arial" w:eastAsiaTheme="minorEastAsia" w:hAnsi="Arial" w:cs="Arial" w:hint="cs"/>
          <w:b/>
          <w:bCs/>
          <w:color w:val="000000" w:themeColor="text1"/>
          <w:sz w:val="32"/>
          <w:szCs w:val="32"/>
          <w:u w:val="single"/>
          <w:shd w:val="clear" w:color="auto" w:fill="FFFFFF"/>
          <w:rtl/>
          <w:lang w:val="en-US"/>
        </w:rPr>
      </w:pPr>
      <w:r>
        <w:rPr>
          <w:rFonts w:ascii="Arial" w:eastAsiaTheme="minorEastAsia" w:hAnsi="Arial" w:cs="Arial"/>
          <w:b/>
          <w:bCs/>
          <w:color w:val="000000" w:themeColor="text1"/>
          <w:sz w:val="32"/>
          <w:szCs w:val="32"/>
          <w:u w:val="single"/>
          <w:shd w:val="clear" w:color="auto" w:fill="FFFFFF"/>
          <w:lang w:val="en-US"/>
        </w:rPr>
        <w:lastRenderedPageBreak/>
        <w:t>SimCLR</w:t>
      </w:r>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4FF85B91"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שמבלי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C011673" w:rsidR="00167B9B" w:rsidRPr="00167B9B" w:rsidRDefault="00167B9B" w:rsidP="00167B9B">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שמאפשרת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4">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m:t>
        </m:r>
        <m:r>
          <w:rPr>
            <w:rFonts w:ascii="Cambria Math" w:eastAsiaTheme="minorEastAsia" w:hAnsi="Cambria Math" w:cs="Arial"/>
            <w:color w:val="000000" w:themeColor="text1"/>
            <w:shd w:val="clear" w:color="auto" w:fill="FFFFFF"/>
            <w:lang w:val="en-US"/>
          </w:rPr>
          <m: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hint="cs"/>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C1332CF"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ו</w:t>
      </w:r>
      <w:r>
        <w:rPr>
          <w:rFonts w:ascii="Arial" w:eastAsiaTheme="minorEastAsia" w:hAnsi="Arial" w:cs="Arial" w:hint="cs"/>
          <w:color w:val="000000" w:themeColor="text1"/>
          <w:shd w:val="clear" w:color="auto" w:fill="FFFFFF"/>
          <w:rtl/>
          <w:lang w:val="en-US"/>
        </w:rPr>
        <w:t xml:space="preserve">לאחר מכן דרך שכבה נוספת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w:t>
      </w:r>
      <w:r w:rsidR="000B7C77">
        <w:rPr>
          <w:rFonts w:ascii="Arial" w:eastAsiaTheme="minorEastAsia" w:hAnsi="Arial" w:cs="Arial" w:hint="cs"/>
          <w:color w:val="000000" w:themeColor="text1"/>
          <w:shd w:val="clear" w:color="auto" w:fill="FFFFFF"/>
          <w:rtl/>
          <w:lang w:val="en-US"/>
        </w:rPr>
        <w:t>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hint="cs"/>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1EB40FF" w14:textId="4402FC7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51AE92B" w14:textId="77777777" w:rsidR="00DA57C4" w:rsidRDefault="00DA57C4" w:rsidP="00DA57C4">
      <w:pPr>
        <w:tabs>
          <w:tab w:val="left" w:pos="674"/>
        </w:tabs>
        <w:rPr>
          <w:rFonts w:ascii="Arial" w:eastAsiaTheme="minorEastAsia" w:hAnsi="Arial" w:cs="Arial"/>
          <w:color w:val="000000" w:themeColor="text1"/>
          <w:shd w:val="clear" w:color="auto" w:fill="FFFFFF"/>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A57C4">
      <w:pPr>
        <w:tabs>
          <w:tab w:val="left" w:pos="674"/>
        </w:tabs>
        <w:bidi/>
        <w:rPr>
          <w:rFonts w:ascii="Arial" w:eastAsiaTheme="minorEastAsia" w:hAnsi="Arial" w:cs="Arial"/>
          <w:b/>
          <w:bCs/>
          <w:color w:val="000000" w:themeColor="text1"/>
          <w:sz w:val="28"/>
          <w:szCs w:val="28"/>
          <w:u w:val="thick"/>
          <w:shd w:val="clear" w:color="auto" w:fill="FFFFFF"/>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Pr="002B6163">
        <w:rPr>
          <w:rFonts w:ascii="Arial" w:eastAsiaTheme="minorEastAsia" w:hAnsi="Arial" w:cs="Arial"/>
          <w:b/>
          <w:bCs/>
          <w:color w:val="000000" w:themeColor="text1"/>
          <w:sz w:val="28"/>
          <w:szCs w:val="28"/>
          <w:u w:val="thick"/>
          <w:shd w:val="clear" w:color="auto" w:fill="FFFFFF"/>
          <w:lang w:val="en-US"/>
        </w:rPr>
        <w:t>SimCLR</w:t>
      </w:r>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084028AE" w:rsidR="002F33B7" w:rsidRDefault="002F33B7" w:rsidP="002F33B7">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172E76"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hint="cs"/>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w:t>
      </w:r>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55EED9FE" w:rsidR="00E73F7C" w:rsidRDefault="00E73F7C" w:rsidP="00E73F7C">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BD2A46">
        <w:rPr>
          <w:rFonts w:ascii="Arial" w:eastAsiaTheme="minorEastAsia" w:hAnsi="Arial" w:cs="Arial"/>
          <w:color w:val="000000" w:themeColor="text1"/>
          <w:shd w:val="clear" w:color="auto" w:fill="FFFFFF"/>
          <w:rtl/>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086AE9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EBA4697"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6C4B12">
      <w:pPr>
        <w:tabs>
          <w:tab w:val="left" w:pos="674"/>
        </w:tabs>
        <w:bidi/>
        <w:rPr>
          <w:rFonts w:ascii="Arial" w:eastAsiaTheme="minorEastAsia" w:hAnsi="Arial" w:cs="Arial"/>
          <w:b/>
          <w:bCs/>
          <w:color w:val="000000" w:themeColor="text1"/>
          <w:sz w:val="32"/>
          <w:szCs w:val="32"/>
          <w:u w:val="thick"/>
          <w:shd w:val="clear" w:color="auto" w:fill="FFFFFF"/>
          <w:lang w:val="en-US"/>
        </w:rPr>
      </w:pPr>
      <w:r w:rsidRPr="00B03F16">
        <w:rPr>
          <w:rFonts w:ascii="Arial" w:eastAsiaTheme="minorEastAsia" w:hAnsi="Arial" w:cs="Arial" w:hint="cs"/>
          <w:b/>
          <w:bCs/>
          <w:color w:val="000000" w:themeColor="text1"/>
          <w:sz w:val="32"/>
          <w:szCs w:val="32"/>
          <w:u w:val="thick"/>
          <w:shd w:val="clear" w:color="auto" w:fill="FFFFFF"/>
          <w:rtl/>
          <w:lang w:val="en-US"/>
        </w:rPr>
        <w:lastRenderedPageBreak/>
        <w:t>הקדמה ל-</w:t>
      </w:r>
      <w:r w:rsidRPr="00B03F16">
        <w:rPr>
          <w:rFonts w:ascii="Arial" w:eastAsiaTheme="minorEastAsia" w:hAnsi="Arial" w:cs="Arial"/>
          <w:b/>
          <w:bCs/>
          <w:color w:val="000000" w:themeColor="text1"/>
          <w:sz w:val="32"/>
          <w:szCs w:val="32"/>
          <w:u w:val="thick"/>
          <w:shd w:val="clear" w:color="auto" w:fill="FFFFFF"/>
          <w:lang w:val="en-US"/>
        </w:rPr>
        <w:t>CLIP</w:t>
      </w:r>
      <w:r w:rsidR="00302BC7">
        <w:rPr>
          <w:rFonts w:ascii="Arial" w:eastAsiaTheme="minorEastAsia" w:hAnsi="Arial" w:cs="Arial" w:hint="cs"/>
          <w:b/>
          <w:bCs/>
          <w:color w:val="000000" w:themeColor="text1"/>
          <w:sz w:val="32"/>
          <w:szCs w:val="32"/>
          <w:u w:val="thick"/>
          <w:shd w:val="clear" w:color="auto" w:fill="FFFFFF"/>
          <w:rtl/>
          <w:lang w:val="en-US"/>
        </w:rPr>
        <w:t xml:space="preserve"> - </w:t>
      </w:r>
      <w:r w:rsidR="00302BC7">
        <w:rPr>
          <w:rFonts w:ascii="Arial" w:eastAsiaTheme="minorEastAsia" w:hAnsi="Arial" w:cs="Arial"/>
          <w:b/>
          <w:bCs/>
          <w:color w:val="000000" w:themeColor="text1"/>
          <w:sz w:val="32"/>
          <w:szCs w:val="32"/>
          <w:u w:val="thick"/>
          <w:shd w:val="clear" w:color="auto" w:fill="FFFFFF"/>
          <w:lang w:val="en-US"/>
        </w:rPr>
        <w:t>ConVIRT</w:t>
      </w:r>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704EE1C"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שלו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Contrastive Learning Of Medical Visual Representations From Paired Images And Text</w:t>
      </w:r>
    </w:p>
    <w:p w14:paraId="776A5058" w14:textId="2DF26F97" w:rsidR="00966040" w:rsidRDefault="00A35FB5" w:rsidP="00C9742A">
      <w:pPr>
        <w:tabs>
          <w:tab w:val="left" w:pos="674"/>
        </w:tabs>
        <w:bidi/>
        <w:rPr>
          <w:rFonts w:ascii="Arial" w:eastAsiaTheme="minorEastAsia" w:hAnsi="Arial" w:cs="Arial" w:hint="cs"/>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hint="cs"/>
          <w:color w:val="000000" w:themeColor="text1"/>
          <w:shd w:val="clear" w:color="auto" w:fill="FFFFFF"/>
          <w:rtl/>
          <w:lang w:val="en-US"/>
        </w:rPr>
      </w:pPr>
      <w:r w:rsidRPr="00A52DFC">
        <w:rPr>
          <w:rFonts w:ascii="Arial" w:eastAsiaTheme="minorEastAsia" w:hAnsi="Arial" w:cs="Arial"/>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251EA73F" w:rsidR="002E43F6" w:rsidRPr="00C671D8" w:rsidRDefault="0019077B" w:rsidP="002E43F6">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n</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83D3BA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8F62D20" w14:textId="38D9302B"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21C22">
      <w:pPr>
        <w:tabs>
          <w:tab w:val="left" w:pos="674"/>
        </w:tabs>
        <w:bidi/>
        <w:rPr>
          <w:rFonts w:ascii="Arial" w:eastAsiaTheme="minorEastAsia" w:hAnsi="Arial" w:cs="Arial" w:hint="cs"/>
          <w:b/>
          <w:bCs/>
          <w:color w:val="000000" w:themeColor="text1"/>
          <w:sz w:val="28"/>
          <w:szCs w:val="28"/>
          <w:u w:val="thick"/>
          <w:shd w:val="clear" w:color="auto" w:fill="FFFFFF"/>
          <w:rtl/>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00582EF6">
        <w:rPr>
          <w:rFonts w:ascii="Arial" w:eastAsiaTheme="minorEastAsia" w:hAnsi="Arial" w:cs="Arial" w:hint="cs"/>
          <w:b/>
          <w:bCs/>
          <w:color w:val="000000" w:themeColor="text1"/>
          <w:sz w:val="28"/>
          <w:szCs w:val="28"/>
          <w:u w:val="thick"/>
          <w:shd w:val="clear" w:color="auto" w:fill="FFFFFF"/>
          <w:rtl/>
          <w:lang w:val="en-US"/>
        </w:rPr>
        <w:t>-</w:t>
      </w:r>
      <w:r w:rsidR="00582EF6">
        <w:rPr>
          <w:rFonts w:ascii="Arial" w:eastAsiaTheme="minorEastAsia" w:hAnsi="Arial" w:cs="Arial"/>
          <w:b/>
          <w:bCs/>
          <w:color w:val="000000" w:themeColor="text1"/>
          <w:sz w:val="28"/>
          <w:szCs w:val="28"/>
          <w:u w:val="thick"/>
          <w:shd w:val="clear" w:color="auto" w:fill="FFFFFF"/>
          <w:lang w:val="en-US"/>
        </w:rPr>
        <w:t>ConVIRT</w:t>
      </w:r>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w:t>
      </w:r>
      <w:r>
        <w:rPr>
          <w:rFonts w:ascii="Arial" w:eastAsiaTheme="minorEastAsia" w:hAnsi="Arial" w:cs="Arial" w:hint="cs"/>
          <w:color w:val="000000" w:themeColor="text1"/>
          <w:shd w:val="clear" w:color="auto" w:fill="FFFFFF"/>
          <w:rtl/>
          <w:lang w:val="en-US"/>
        </w:rPr>
        <w:t xml:space="preserve">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5C47FD"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u</m:t>
              </m:r>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6C4554"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u</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m:t>
              </m:r>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hint="cs"/>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hint="cs"/>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6CE4DF59" w14:textId="68ED018C"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049D2AC1"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hint="cs"/>
          <w:color w:val="000000" w:themeColor="text1"/>
          <w:shd w:val="clear" w:color="auto" w:fill="FFFFFF"/>
          <w:rtl/>
          <w:lang w:val="en-US"/>
        </w:rPr>
      </w:pPr>
      <w:r w:rsidRPr="006B3C4E">
        <w:rPr>
          <w:rFonts w:asciiTheme="minorBidi" w:eastAsiaTheme="minorEastAsia" w:hAnsiTheme="minorBidi" w:cs="Arial"/>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49827450"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Work2Vec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6B881613" w14:textId="09E8A22E" w:rsidR="00CD1E44" w:rsidRDefault="00CD1E44" w:rsidP="00CD1E44">
      <w:pPr>
        <w:bidi/>
        <w:rPr>
          <w:rFonts w:asciiTheme="minorBidi" w:eastAsiaTheme="minorEastAsia" w:hAnsiTheme="minorBidi"/>
          <w:color w:val="000000" w:themeColor="text1"/>
          <w:shd w:val="clear" w:color="auto" w:fill="FFFFFF"/>
          <w:rtl/>
          <w:lang w:val="en-US"/>
        </w:rPr>
      </w:pPr>
    </w:p>
    <w:p w14:paraId="17BBB408" w14:textId="355BAE01" w:rsidR="00CD1E44" w:rsidRDefault="00CD1E44" w:rsidP="00CD1E44">
      <w:pPr>
        <w:bidi/>
        <w:rPr>
          <w:rFonts w:asciiTheme="minorBidi" w:eastAsiaTheme="minorEastAsia" w:hAnsiTheme="minorBidi"/>
          <w:color w:val="000000" w:themeColor="text1"/>
          <w:shd w:val="clear" w:color="auto" w:fill="FFFFFF"/>
          <w:rtl/>
          <w:lang w:val="en-US"/>
        </w:rPr>
      </w:pPr>
    </w:p>
    <w:p w14:paraId="00CFCBF1" w14:textId="799458A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 xml:space="preserve">שלב האימון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2F1AABA"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סוג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6BAFBA44" w14:textId="77777777" w:rsidR="00925CB1" w:rsidRDefault="00925CB1" w:rsidP="00925CB1">
      <w:pPr>
        <w:bidi/>
        <w:rPr>
          <w:rFonts w:asciiTheme="minorBidi" w:eastAsiaTheme="minorEastAsia" w:hAnsiTheme="minorBidi"/>
          <w:color w:val="000000" w:themeColor="text1"/>
          <w:shd w:val="clear" w:color="auto" w:fill="FFFFFF"/>
          <w:rtl/>
          <w:lang w:val="en-US"/>
        </w:rPr>
      </w:pPr>
    </w:p>
    <w:p w14:paraId="393028DB" w14:textId="6AC65BF9" w:rsidR="00925CB1" w:rsidRDefault="00925CB1" w:rsidP="00925CB1">
      <w:pPr>
        <w:bidi/>
        <w:rPr>
          <w:rFonts w:asciiTheme="minorBidi" w:eastAsiaTheme="minorEastAsia" w:hAnsiTheme="minorBidi" w:hint="cs"/>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hint="cs"/>
          <w:color w:val="000000" w:themeColor="text1"/>
          <w:shd w:val="clear" w:color="auto" w:fill="FFFFFF"/>
          <w:rtl/>
          <w:lang w:val="en-US"/>
        </w:rPr>
      </w:pPr>
      <w:r w:rsidRPr="00925CB1">
        <w:rPr>
          <w:rFonts w:asciiTheme="minorBidi" w:eastAsiaTheme="minorEastAsia" w:hAnsiTheme="minorBidi"/>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6B3F9"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BA748"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2">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781ADCE0" w:rsidR="0008706B" w:rsidRDefault="0008706B" w:rsidP="0008706B">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שלב ה</w:t>
      </w:r>
      <w:r>
        <w:rPr>
          <w:rFonts w:asciiTheme="minorBidi" w:eastAsiaTheme="minorEastAsia" w:hAnsiTheme="minorBidi" w:hint="cs"/>
          <w:b/>
          <w:bCs/>
          <w:color w:val="000000" w:themeColor="text1"/>
          <w:sz w:val="28"/>
          <w:szCs w:val="28"/>
          <w:u w:val="thick"/>
          <w:shd w:val="clear" w:color="auto" w:fill="FFFFFF"/>
          <w:rtl/>
          <w:lang w:val="en-US"/>
        </w:rPr>
        <w:t>-</w:t>
      </w:r>
      <w:r>
        <w:rPr>
          <w:rFonts w:asciiTheme="minorBidi" w:eastAsiaTheme="minorEastAsia" w:hAnsiTheme="minorBidi"/>
          <w:b/>
          <w:bCs/>
          <w:color w:val="000000" w:themeColor="text1"/>
          <w:sz w:val="28"/>
          <w:szCs w:val="28"/>
          <w:u w:val="thick"/>
          <w:shd w:val="clear" w:color="auto" w:fill="FFFFFF"/>
          <w:lang w:val="en-US"/>
        </w:rPr>
        <w:t>Inference</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3">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rFonts w:hint="cs"/>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6E1CE3D7"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1D160F86" w14:textId="77777777" w:rsidR="00517E5F" w:rsidRDefault="00517E5F" w:rsidP="00517E5F">
      <w:pPr>
        <w:bidi/>
        <w:rPr>
          <w:rFonts w:ascii="Arial" w:hAnsi="Arial" w:cs="Arial"/>
          <w:noProof/>
          <w:rtl/>
          <w:lang w:val="en-US"/>
        </w:rPr>
      </w:pPr>
    </w:p>
    <w:p w14:paraId="26240748" w14:textId="77777777" w:rsidR="00517E5F" w:rsidRPr="00D33CA1" w:rsidRDefault="00517E5F" w:rsidP="00517E5F">
      <w:pPr>
        <w:bidi/>
        <w:rPr>
          <w:rFonts w:ascii="Arial" w:eastAsiaTheme="minorEastAsia" w:hAnsi="Arial" w:cs="Arial" w:hint="cs"/>
          <w:color w:val="000000" w:themeColor="text1"/>
          <w:shd w:val="clear" w:color="auto" w:fill="FFFFFF"/>
          <w:rtl/>
          <w:lang w:val="en-US"/>
        </w:rPr>
      </w:pPr>
    </w:p>
    <w:sectPr w:rsidR="00517E5F" w:rsidRPr="00D33CA1">
      <w:footerReference w:type="even" r:id="rId124"/>
      <w:footerReference w:type="default" r:id="rId1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B2A68" w14:textId="77777777" w:rsidR="00491F8D" w:rsidRDefault="00491F8D" w:rsidP="003258DF">
      <w:r>
        <w:separator/>
      </w:r>
    </w:p>
  </w:endnote>
  <w:endnote w:type="continuationSeparator" w:id="0">
    <w:p w14:paraId="0B9C3E22" w14:textId="77777777" w:rsidR="00491F8D" w:rsidRDefault="00491F8D"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089E1" w14:textId="77777777" w:rsidR="00491F8D" w:rsidRDefault="00491F8D" w:rsidP="003258DF">
      <w:r>
        <w:separator/>
      </w:r>
    </w:p>
  </w:footnote>
  <w:footnote w:type="continuationSeparator" w:id="0">
    <w:p w14:paraId="244E3D62" w14:textId="77777777" w:rsidR="00491F8D" w:rsidRDefault="00491F8D"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6"/>
  </w:num>
  <w:num w:numId="2" w16cid:durableId="1183521034">
    <w:abstractNumId w:val="9"/>
  </w:num>
  <w:num w:numId="3" w16cid:durableId="2015910368">
    <w:abstractNumId w:val="17"/>
  </w:num>
  <w:num w:numId="4" w16cid:durableId="1175219149">
    <w:abstractNumId w:val="15"/>
  </w:num>
  <w:num w:numId="5" w16cid:durableId="1430390718">
    <w:abstractNumId w:val="28"/>
  </w:num>
  <w:num w:numId="6" w16cid:durableId="9335170">
    <w:abstractNumId w:val="14"/>
  </w:num>
  <w:num w:numId="7" w16cid:durableId="2141872612">
    <w:abstractNumId w:val="32"/>
  </w:num>
  <w:num w:numId="8" w16cid:durableId="1560895738">
    <w:abstractNumId w:val="38"/>
  </w:num>
  <w:num w:numId="9" w16cid:durableId="1038512922">
    <w:abstractNumId w:val="21"/>
  </w:num>
  <w:num w:numId="10" w16cid:durableId="1615795105">
    <w:abstractNumId w:val="30"/>
  </w:num>
  <w:num w:numId="11" w16cid:durableId="2105109905">
    <w:abstractNumId w:val="39"/>
  </w:num>
  <w:num w:numId="12" w16cid:durableId="1196194605">
    <w:abstractNumId w:val="4"/>
  </w:num>
  <w:num w:numId="13" w16cid:durableId="1528905247">
    <w:abstractNumId w:val="3"/>
  </w:num>
  <w:num w:numId="14" w16cid:durableId="1239100793">
    <w:abstractNumId w:val="29"/>
  </w:num>
  <w:num w:numId="15" w16cid:durableId="720131836">
    <w:abstractNumId w:val="31"/>
  </w:num>
  <w:num w:numId="16" w16cid:durableId="1686248878">
    <w:abstractNumId w:val="1"/>
  </w:num>
  <w:num w:numId="17" w16cid:durableId="716704329">
    <w:abstractNumId w:val="2"/>
  </w:num>
  <w:num w:numId="18" w16cid:durableId="1980264514">
    <w:abstractNumId w:val="0"/>
  </w:num>
  <w:num w:numId="19" w16cid:durableId="1467357115">
    <w:abstractNumId w:val="10"/>
  </w:num>
  <w:num w:numId="20" w16cid:durableId="481777185">
    <w:abstractNumId w:val="11"/>
  </w:num>
  <w:num w:numId="21" w16cid:durableId="1246186143">
    <w:abstractNumId w:val="22"/>
  </w:num>
  <w:num w:numId="22" w16cid:durableId="471481531">
    <w:abstractNumId w:val="37"/>
  </w:num>
  <w:num w:numId="23" w16cid:durableId="782696495">
    <w:abstractNumId w:val="36"/>
  </w:num>
  <w:num w:numId="24" w16cid:durableId="1803766411">
    <w:abstractNumId w:val="18"/>
  </w:num>
  <w:num w:numId="25" w16cid:durableId="1384645172">
    <w:abstractNumId w:val="26"/>
  </w:num>
  <w:num w:numId="26" w16cid:durableId="1365591733">
    <w:abstractNumId w:val="33"/>
  </w:num>
  <w:num w:numId="27" w16cid:durableId="1945722303">
    <w:abstractNumId w:val="19"/>
  </w:num>
  <w:num w:numId="28" w16cid:durableId="970095585">
    <w:abstractNumId w:val="34"/>
  </w:num>
  <w:num w:numId="29" w16cid:durableId="550313366">
    <w:abstractNumId w:val="13"/>
  </w:num>
  <w:num w:numId="30" w16cid:durableId="702094667">
    <w:abstractNumId w:val="23"/>
  </w:num>
  <w:num w:numId="31" w16cid:durableId="2007635337">
    <w:abstractNumId w:val="25"/>
  </w:num>
  <w:num w:numId="32" w16cid:durableId="254292548">
    <w:abstractNumId w:val="5"/>
  </w:num>
  <w:num w:numId="33" w16cid:durableId="1809857453">
    <w:abstractNumId w:val="8"/>
  </w:num>
  <w:num w:numId="34" w16cid:durableId="1637295306">
    <w:abstractNumId w:val="12"/>
  </w:num>
  <w:num w:numId="35" w16cid:durableId="786701064">
    <w:abstractNumId w:val="7"/>
  </w:num>
  <w:num w:numId="36" w16cid:durableId="872619694">
    <w:abstractNumId w:val="27"/>
  </w:num>
  <w:num w:numId="37" w16cid:durableId="1157309618">
    <w:abstractNumId w:val="16"/>
  </w:num>
  <w:num w:numId="38" w16cid:durableId="201523326">
    <w:abstractNumId w:val="24"/>
  </w:num>
  <w:num w:numId="39" w16cid:durableId="1602756776">
    <w:abstractNumId w:val="35"/>
  </w:num>
  <w:num w:numId="40" w16cid:durableId="949168681">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A93"/>
    <w:rsid w:val="000064F5"/>
    <w:rsid w:val="0000750C"/>
    <w:rsid w:val="000114E2"/>
    <w:rsid w:val="00012B3B"/>
    <w:rsid w:val="000146EE"/>
    <w:rsid w:val="00015D38"/>
    <w:rsid w:val="000202FF"/>
    <w:rsid w:val="000212F1"/>
    <w:rsid w:val="000213E7"/>
    <w:rsid w:val="0002194A"/>
    <w:rsid w:val="0002340E"/>
    <w:rsid w:val="000234D5"/>
    <w:rsid w:val="00023636"/>
    <w:rsid w:val="0002484C"/>
    <w:rsid w:val="00027174"/>
    <w:rsid w:val="00027398"/>
    <w:rsid w:val="00027B96"/>
    <w:rsid w:val="00027EC9"/>
    <w:rsid w:val="00030A7E"/>
    <w:rsid w:val="0003172D"/>
    <w:rsid w:val="000321CB"/>
    <w:rsid w:val="000324EB"/>
    <w:rsid w:val="000328E6"/>
    <w:rsid w:val="00032CAB"/>
    <w:rsid w:val="00032EDB"/>
    <w:rsid w:val="00035B44"/>
    <w:rsid w:val="00037048"/>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55EFC"/>
    <w:rsid w:val="0006068C"/>
    <w:rsid w:val="000644A5"/>
    <w:rsid w:val="00065C11"/>
    <w:rsid w:val="000670DB"/>
    <w:rsid w:val="00067A5B"/>
    <w:rsid w:val="00067DBC"/>
    <w:rsid w:val="0007047D"/>
    <w:rsid w:val="0007231E"/>
    <w:rsid w:val="00072FFE"/>
    <w:rsid w:val="0007313B"/>
    <w:rsid w:val="00076815"/>
    <w:rsid w:val="00076C73"/>
    <w:rsid w:val="000779A3"/>
    <w:rsid w:val="000802F7"/>
    <w:rsid w:val="0008199E"/>
    <w:rsid w:val="00081D3E"/>
    <w:rsid w:val="0008706B"/>
    <w:rsid w:val="000879C5"/>
    <w:rsid w:val="00090345"/>
    <w:rsid w:val="000911D5"/>
    <w:rsid w:val="00093BE6"/>
    <w:rsid w:val="00093C00"/>
    <w:rsid w:val="00093D98"/>
    <w:rsid w:val="00096ACF"/>
    <w:rsid w:val="000A06CC"/>
    <w:rsid w:val="000A1A41"/>
    <w:rsid w:val="000A347E"/>
    <w:rsid w:val="000A5CB5"/>
    <w:rsid w:val="000A5E57"/>
    <w:rsid w:val="000A69D3"/>
    <w:rsid w:val="000B197A"/>
    <w:rsid w:val="000B291A"/>
    <w:rsid w:val="000B2982"/>
    <w:rsid w:val="000B3209"/>
    <w:rsid w:val="000B3962"/>
    <w:rsid w:val="000B3C61"/>
    <w:rsid w:val="000B5688"/>
    <w:rsid w:val="000B5ECD"/>
    <w:rsid w:val="000B63DE"/>
    <w:rsid w:val="000B6A38"/>
    <w:rsid w:val="000B71E4"/>
    <w:rsid w:val="000B77F9"/>
    <w:rsid w:val="000B79A7"/>
    <w:rsid w:val="000B7C77"/>
    <w:rsid w:val="000C0E21"/>
    <w:rsid w:val="000C15B1"/>
    <w:rsid w:val="000C20DF"/>
    <w:rsid w:val="000C3628"/>
    <w:rsid w:val="000C41D7"/>
    <w:rsid w:val="000C5AE8"/>
    <w:rsid w:val="000C6AEB"/>
    <w:rsid w:val="000D0644"/>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D7A"/>
    <w:rsid w:val="00101329"/>
    <w:rsid w:val="0010133E"/>
    <w:rsid w:val="00103072"/>
    <w:rsid w:val="00103BEF"/>
    <w:rsid w:val="001076E7"/>
    <w:rsid w:val="00107EE5"/>
    <w:rsid w:val="00110784"/>
    <w:rsid w:val="001119FC"/>
    <w:rsid w:val="0011258D"/>
    <w:rsid w:val="001125E7"/>
    <w:rsid w:val="00112C59"/>
    <w:rsid w:val="001136AA"/>
    <w:rsid w:val="00113E08"/>
    <w:rsid w:val="00114DE5"/>
    <w:rsid w:val="001154DF"/>
    <w:rsid w:val="0011622D"/>
    <w:rsid w:val="00116993"/>
    <w:rsid w:val="001175B3"/>
    <w:rsid w:val="00121294"/>
    <w:rsid w:val="00121F15"/>
    <w:rsid w:val="00121F40"/>
    <w:rsid w:val="00122379"/>
    <w:rsid w:val="001233EE"/>
    <w:rsid w:val="00124144"/>
    <w:rsid w:val="00125909"/>
    <w:rsid w:val="00125A1A"/>
    <w:rsid w:val="001264F9"/>
    <w:rsid w:val="001271D0"/>
    <w:rsid w:val="001276DF"/>
    <w:rsid w:val="00130587"/>
    <w:rsid w:val="00131E4D"/>
    <w:rsid w:val="0013284A"/>
    <w:rsid w:val="001329BB"/>
    <w:rsid w:val="001329D7"/>
    <w:rsid w:val="00134A21"/>
    <w:rsid w:val="001350D7"/>
    <w:rsid w:val="0013553E"/>
    <w:rsid w:val="00135700"/>
    <w:rsid w:val="00135F85"/>
    <w:rsid w:val="001362FF"/>
    <w:rsid w:val="00136503"/>
    <w:rsid w:val="00136553"/>
    <w:rsid w:val="00136E35"/>
    <w:rsid w:val="0014071D"/>
    <w:rsid w:val="0015578B"/>
    <w:rsid w:val="00156181"/>
    <w:rsid w:val="00156D34"/>
    <w:rsid w:val="00157037"/>
    <w:rsid w:val="0016261D"/>
    <w:rsid w:val="0016351B"/>
    <w:rsid w:val="00166B72"/>
    <w:rsid w:val="001673D1"/>
    <w:rsid w:val="00167B9B"/>
    <w:rsid w:val="00170FDC"/>
    <w:rsid w:val="00171987"/>
    <w:rsid w:val="00172A42"/>
    <w:rsid w:val="00172E76"/>
    <w:rsid w:val="0017486D"/>
    <w:rsid w:val="00175F7A"/>
    <w:rsid w:val="0017664B"/>
    <w:rsid w:val="00176820"/>
    <w:rsid w:val="00181852"/>
    <w:rsid w:val="0018196A"/>
    <w:rsid w:val="00182B33"/>
    <w:rsid w:val="001847DD"/>
    <w:rsid w:val="00187706"/>
    <w:rsid w:val="00187DCD"/>
    <w:rsid w:val="0019077B"/>
    <w:rsid w:val="00190F1A"/>
    <w:rsid w:val="00192040"/>
    <w:rsid w:val="00192219"/>
    <w:rsid w:val="00192B72"/>
    <w:rsid w:val="00192F59"/>
    <w:rsid w:val="00196854"/>
    <w:rsid w:val="00196E25"/>
    <w:rsid w:val="00196EF5"/>
    <w:rsid w:val="00197578"/>
    <w:rsid w:val="00197C24"/>
    <w:rsid w:val="001A1E54"/>
    <w:rsid w:val="001A27ED"/>
    <w:rsid w:val="001B0E71"/>
    <w:rsid w:val="001B153F"/>
    <w:rsid w:val="001B1689"/>
    <w:rsid w:val="001B2C9B"/>
    <w:rsid w:val="001B3959"/>
    <w:rsid w:val="001B3A36"/>
    <w:rsid w:val="001B426C"/>
    <w:rsid w:val="001B6420"/>
    <w:rsid w:val="001C0DB3"/>
    <w:rsid w:val="001C28E0"/>
    <w:rsid w:val="001C792C"/>
    <w:rsid w:val="001D01FD"/>
    <w:rsid w:val="001D14A8"/>
    <w:rsid w:val="001D18F7"/>
    <w:rsid w:val="001D4C82"/>
    <w:rsid w:val="001D5542"/>
    <w:rsid w:val="001D61CE"/>
    <w:rsid w:val="001D7BB2"/>
    <w:rsid w:val="001E064A"/>
    <w:rsid w:val="001E10D3"/>
    <w:rsid w:val="001E1B25"/>
    <w:rsid w:val="001E1E78"/>
    <w:rsid w:val="001E33CD"/>
    <w:rsid w:val="001E39B3"/>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6460"/>
    <w:rsid w:val="00217989"/>
    <w:rsid w:val="00217E91"/>
    <w:rsid w:val="00220BFE"/>
    <w:rsid w:val="00222C8B"/>
    <w:rsid w:val="00222CB7"/>
    <w:rsid w:val="0022304A"/>
    <w:rsid w:val="0022482F"/>
    <w:rsid w:val="00224B81"/>
    <w:rsid w:val="00226A03"/>
    <w:rsid w:val="00226DB3"/>
    <w:rsid w:val="00231402"/>
    <w:rsid w:val="002318F6"/>
    <w:rsid w:val="00232146"/>
    <w:rsid w:val="0023224A"/>
    <w:rsid w:val="002328C6"/>
    <w:rsid w:val="002333A6"/>
    <w:rsid w:val="00233674"/>
    <w:rsid w:val="002336A3"/>
    <w:rsid w:val="00233FB7"/>
    <w:rsid w:val="00234F55"/>
    <w:rsid w:val="002354A0"/>
    <w:rsid w:val="00235A23"/>
    <w:rsid w:val="00236220"/>
    <w:rsid w:val="00236B3C"/>
    <w:rsid w:val="002412B3"/>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DA9"/>
    <w:rsid w:val="00267705"/>
    <w:rsid w:val="00270789"/>
    <w:rsid w:val="00270F74"/>
    <w:rsid w:val="00271964"/>
    <w:rsid w:val="002724BB"/>
    <w:rsid w:val="00273A4F"/>
    <w:rsid w:val="00274BB1"/>
    <w:rsid w:val="00275798"/>
    <w:rsid w:val="00275BAA"/>
    <w:rsid w:val="002839F1"/>
    <w:rsid w:val="00286274"/>
    <w:rsid w:val="00286BDF"/>
    <w:rsid w:val="002874D9"/>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251C"/>
    <w:rsid w:val="002B33F1"/>
    <w:rsid w:val="002B41B8"/>
    <w:rsid w:val="002B552B"/>
    <w:rsid w:val="002B6163"/>
    <w:rsid w:val="002C088A"/>
    <w:rsid w:val="002C0BDF"/>
    <w:rsid w:val="002C3B3F"/>
    <w:rsid w:val="002C4A29"/>
    <w:rsid w:val="002C53A4"/>
    <w:rsid w:val="002C573B"/>
    <w:rsid w:val="002C64B0"/>
    <w:rsid w:val="002C673C"/>
    <w:rsid w:val="002D21D0"/>
    <w:rsid w:val="002D290D"/>
    <w:rsid w:val="002D5E9D"/>
    <w:rsid w:val="002D6277"/>
    <w:rsid w:val="002D6460"/>
    <w:rsid w:val="002D715E"/>
    <w:rsid w:val="002E3119"/>
    <w:rsid w:val="002E3BBF"/>
    <w:rsid w:val="002E43F6"/>
    <w:rsid w:val="002E4945"/>
    <w:rsid w:val="002E4AC2"/>
    <w:rsid w:val="002E4EAE"/>
    <w:rsid w:val="002E6EE3"/>
    <w:rsid w:val="002E7081"/>
    <w:rsid w:val="002F01EF"/>
    <w:rsid w:val="002F33B7"/>
    <w:rsid w:val="002F5487"/>
    <w:rsid w:val="00300B20"/>
    <w:rsid w:val="00302530"/>
    <w:rsid w:val="00302575"/>
    <w:rsid w:val="00302A3F"/>
    <w:rsid w:val="00302BC7"/>
    <w:rsid w:val="00305E46"/>
    <w:rsid w:val="003077DE"/>
    <w:rsid w:val="00312B2A"/>
    <w:rsid w:val="003141B0"/>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7D67"/>
    <w:rsid w:val="003403B1"/>
    <w:rsid w:val="00342F62"/>
    <w:rsid w:val="003433D8"/>
    <w:rsid w:val="0034355A"/>
    <w:rsid w:val="00344A88"/>
    <w:rsid w:val="00346225"/>
    <w:rsid w:val="003465A1"/>
    <w:rsid w:val="00347588"/>
    <w:rsid w:val="00350034"/>
    <w:rsid w:val="003514EB"/>
    <w:rsid w:val="00356D40"/>
    <w:rsid w:val="003603E8"/>
    <w:rsid w:val="003622FD"/>
    <w:rsid w:val="00364977"/>
    <w:rsid w:val="00364FD8"/>
    <w:rsid w:val="003705C1"/>
    <w:rsid w:val="00370D4A"/>
    <w:rsid w:val="003722DF"/>
    <w:rsid w:val="00372688"/>
    <w:rsid w:val="0037306F"/>
    <w:rsid w:val="00373188"/>
    <w:rsid w:val="0037676C"/>
    <w:rsid w:val="00376D45"/>
    <w:rsid w:val="003776B2"/>
    <w:rsid w:val="00380CD4"/>
    <w:rsid w:val="00381579"/>
    <w:rsid w:val="00383E98"/>
    <w:rsid w:val="00385D92"/>
    <w:rsid w:val="00387C46"/>
    <w:rsid w:val="0039184F"/>
    <w:rsid w:val="00393E59"/>
    <w:rsid w:val="00395FC0"/>
    <w:rsid w:val="00397B74"/>
    <w:rsid w:val="003A15A4"/>
    <w:rsid w:val="003A211D"/>
    <w:rsid w:val="003A34DC"/>
    <w:rsid w:val="003A4554"/>
    <w:rsid w:val="003A4EC2"/>
    <w:rsid w:val="003A62ED"/>
    <w:rsid w:val="003A79FC"/>
    <w:rsid w:val="003A7B1F"/>
    <w:rsid w:val="003A7C38"/>
    <w:rsid w:val="003B13B6"/>
    <w:rsid w:val="003B23BA"/>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3321"/>
    <w:rsid w:val="003D3921"/>
    <w:rsid w:val="003D44BD"/>
    <w:rsid w:val="003D5988"/>
    <w:rsid w:val="003D624D"/>
    <w:rsid w:val="003D71C6"/>
    <w:rsid w:val="003D7B49"/>
    <w:rsid w:val="003E0504"/>
    <w:rsid w:val="003E060B"/>
    <w:rsid w:val="003E16A4"/>
    <w:rsid w:val="003E25F1"/>
    <w:rsid w:val="003E3834"/>
    <w:rsid w:val="003E3CB0"/>
    <w:rsid w:val="003E3DD7"/>
    <w:rsid w:val="003E5330"/>
    <w:rsid w:val="003E6444"/>
    <w:rsid w:val="003F0BAF"/>
    <w:rsid w:val="003F0CA1"/>
    <w:rsid w:val="003F28AF"/>
    <w:rsid w:val="003F50F2"/>
    <w:rsid w:val="003F5893"/>
    <w:rsid w:val="003F73ED"/>
    <w:rsid w:val="003F7B62"/>
    <w:rsid w:val="004043F5"/>
    <w:rsid w:val="00404E73"/>
    <w:rsid w:val="00404FF6"/>
    <w:rsid w:val="00407C57"/>
    <w:rsid w:val="0041125F"/>
    <w:rsid w:val="00413D2E"/>
    <w:rsid w:val="00414C08"/>
    <w:rsid w:val="00415EC8"/>
    <w:rsid w:val="004176C7"/>
    <w:rsid w:val="00423792"/>
    <w:rsid w:val="00424060"/>
    <w:rsid w:val="00425DA4"/>
    <w:rsid w:val="00425E2C"/>
    <w:rsid w:val="00426BCC"/>
    <w:rsid w:val="00427C97"/>
    <w:rsid w:val="004311E6"/>
    <w:rsid w:val="00433FE9"/>
    <w:rsid w:val="00435344"/>
    <w:rsid w:val="004362FE"/>
    <w:rsid w:val="0044026D"/>
    <w:rsid w:val="00442B30"/>
    <w:rsid w:val="00442EDE"/>
    <w:rsid w:val="004436AB"/>
    <w:rsid w:val="0044450F"/>
    <w:rsid w:val="00444635"/>
    <w:rsid w:val="00444778"/>
    <w:rsid w:val="004469AB"/>
    <w:rsid w:val="00450442"/>
    <w:rsid w:val="00451E53"/>
    <w:rsid w:val="00452275"/>
    <w:rsid w:val="004538EB"/>
    <w:rsid w:val="0045574A"/>
    <w:rsid w:val="0045724A"/>
    <w:rsid w:val="004623FE"/>
    <w:rsid w:val="0046280F"/>
    <w:rsid w:val="00463F9D"/>
    <w:rsid w:val="00464F77"/>
    <w:rsid w:val="00467877"/>
    <w:rsid w:val="00467CA0"/>
    <w:rsid w:val="00467E76"/>
    <w:rsid w:val="00471FD3"/>
    <w:rsid w:val="00472349"/>
    <w:rsid w:val="00474E28"/>
    <w:rsid w:val="00480378"/>
    <w:rsid w:val="004805BF"/>
    <w:rsid w:val="004844F3"/>
    <w:rsid w:val="00484EBB"/>
    <w:rsid w:val="004851CF"/>
    <w:rsid w:val="00486F20"/>
    <w:rsid w:val="004874D0"/>
    <w:rsid w:val="00490AC0"/>
    <w:rsid w:val="004917D9"/>
    <w:rsid w:val="00491F8D"/>
    <w:rsid w:val="00492203"/>
    <w:rsid w:val="0049250E"/>
    <w:rsid w:val="004927E6"/>
    <w:rsid w:val="00493827"/>
    <w:rsid w:val="00494A3A"/>
    <w:rsid w:val="00494B60"/>
    <w:rsid w:val="00495E34"/>
    <w:rsid w:val="00497236"/>
    <w:rsid w:val="004A04FF"/>
    <w:rsid w:val="004A1844"/>
    <w:rsid w:val="004A1AE1"/>
    <w:rsid w:val="004A1F32"/>
    <w:rsid w:val="004A21E2"/>
    <w:rsid w:val="004A474B"/>
    <w:rsid w:val="004B09EB"/>
    <w:rsid w:val="004B0FF4"/>
    <w:rsid w:val="004B2B95"/>
    <w:rsid w:val="004B3273"/>
    <w:rsid w:val="004B6B3E"/>
    <w:rsid w:val="004C0506"/>
    <w:rsid w:val="004C2ADF"/>
    <w:rsid w:val="004C35F0"/>
    <w:rsid w:val="004C38EC"/>
    <w:rsid w:val="004C4FE2"/>
    <w:rsid w:val="004C60B4"/>
    <w:rsid w:val="004C6BF2"/>
    <w:rsid w:val="004C7748"/>
    <w:rsid w:val="004D0596"/>
    <w:rsid w:val="004D091C"/>
    <w:rsid w:val="004D1197"/>
    <w:rsid w:val="004D3E95"/>
    <w:rsid w:val="004D6A7F"/>
    <w:rsid w:val="004D6ECF"/>
    <w:rsid w:val="004E15BA"/>
    <w:rsid w:val="004E454A"/>
    <w:rsid w:val="004E5A41"/>
    <w:rsid w:val="004E5A67"/>
    <w:rsid w:val="004E723A"/>
    <w:rsid w:val="004E7781"/>
    <w:rsid w:val="004F0037"/>
    <w:rsid w:val="004F0DE6"/>
    <w:rsid w:val="004F2515"/>
    <w:rsid w:val="004F35E8"/>
    <w:rsid w:val="004F5292"/>
    <w:rsid w:val="004F5742"/>
    <w:rsid w:val="004F5943"/>
    <w:rsid w:val="004F78AE"/>
    <w:rsid w:val="004F7FC5"/>
    <w:rsid w:val="00500CD9"/>
    <w:rsid w:val="005014A2"/>
    <w:rsid w:val="00501FF0"/>
    <w:rsid w:val="00502340"/>
    <w:rsid w:val="00503CD3"/>
    <w:rsid w:val="00505949"/>
    <w:rsid w:val="005064B4"/>
    <w:rsid w:val="0051066D"/>
    <w:rsid w:val="00511507"/>
    <w:rsid w:val="00511DFB"/>
    <w:rsid w:val="00511ED6"/>
    <w:rsid w:val="005124B3"/>
    <w:rsid w:val="00512CB3"/>
    <w:rsid w:val="00513DD1"/>
    <w:rsid w:val="005151C9"/>
    <w:rsid w:val="005155EE"/>
    <w:rsid w:val="00516063"/>
    <w:rsid w:val="00517E5F"/>
    <w:rsid w:val="005201F9"/>
    <w:rsid w:val="0052046E"/>
    <w:rsid w:val="0052100A"/>
    <w:rsid w:val="00522B83"/>
    <w:rsid w:val="00522BF8"/>
    <w:rsid w:val="00522E1A"/>
    <w:rsid w:val="00523B5D"/>
    <w:rsid w:val="0052425A"/>
    <w:rsid w:val="00524926"/>
    <w:rsid w:val="00525404"/>
    <w:rsid w:val="00531172"/>
    <w:rsid w:val="005311C3"/>
    <w:rsid w:val="00531E4C"/>
    <w:rsid w:val="005328E0"/>
    <w:rsid w:val="0053317F"/>
    <w:rsid w:val="005367D9"/>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4224"/>
    <w:rsid w:val="005645B0"/>
    <w:rsid w:val="00567465"/>
    <w:rsid w:val="00570B2B"/>
    <w:rsid w:val="00571BFE"/>
    <w:rsid w:val="005767EC"/>
    <w:rsid w:val="00576C1A"/>
    <w:rsid w:val="00576F94"/>
    <w:rsid w:val="005815EE"/>
    <w:rsid w:val="00582EF6"/>
    <w:rsid w:val="005838E2"/>
    <w:rsid w:val="00583E91"/>
    <w:rsid w:val="00584733"/>
    <w:rsid w:val="00584EDE"/>
    <w:rsid w:val="0058504A"/>
    <w:rsid w:val="005853D2"/>
    <w:rsid w:val="005857A2"/>
    <w:rsid w:val="00587D73"/>
    <w:rsid w:val="00592AF6"/>
    <w:rsid w:val="00593A9E"/>
    <w:rsid w:val="0059593B"/>
    <w:rsid w:val="005979BC"/>
    <w:rsid w:val="005A0808"/>
    <w:rsid w:val="005A0D31"/>
    <w:rsid w:val="005A35D5"/>
    <w:rsid w:val="005A3B7B"/>
    <w:rsid w:val="005A3FB9"/>
    <w:rsid w:val="005A65FA"/>
    <w:rsid w:val="005A6F85"/>
    <w:rsid w:val="005B07B9"/>
    <w:rsid w:val="005B1DEC"/>
    <w:rsid w:val="005B251F"/>
    <w:rsid w:val="005B267D"/>
    <w:rsid w:val="005B4CDC"/>
    <w:rsid w:val="005B5E9F"/>
    <w:rsid w:val="005C0257"/>
    <w:rsid w:val="005C081E"/>
    <w:rsid w:val="005C162E"/>
    <w:rsid w:val="005C1796"/>
    <w:rsid w:val="005C24A8"/>
    <w:rsid w:val="005C2FF6"/>
    <w:rsid w:val="005C47FD"/>
    <w:rsid w:val="005C6B2F"/>
    <w:rsid w:val="005C6EF6"/>
    <w:rsid w:val="005C77D8"/>
    <w:rsid w:val="005D0B53"/>
    <w:rsid w:val="005D19C5"/>
    <w:rsid w:val="005D2980"/>
    <w:rsid w:val="005D5D00"/>
    <w:rsid w:val="005E06BF"/>
    <w:rsid w:val="005E074E"/>
    <w:rsid w:val="005E18BF"/>
    <w:rsid w:val="005E4EEE"/>
    <w:rsid w:val="005E6908"/>
    <w:rsid w:val="005F11F0"/>
    <w:rsid w:val="005F1453"/>
    <w:rsid w:val="005F1E34"/>
    <w:rsid w:val="005F3827"/>
    <w:rsid w:val="005F38D9"/>
    <w:rsid w:val="005F39D4"/>
    <w:rsid w:val="005F4930"/>
    <w:rsid w:val="005F5E60"/>
    <w:rsid w:val="005F7DB0"/>
    <w:rsid w:val="006037AF"/>
    <w:rsid w:val="00603995"/>
    <w:rsid w:val="00603B53"/>
    <w:rsid w:val="00604C91"/>
    <w:rsid w:val="00604F12"/>
    <w:rsid w:val="00605A5E"/>
    <w:rsid w:val="0060689F"/>
    <w:rsid w:val="00606D81"/>
    <w:rsid w:val="00610911"/>
    <w:rsid w:val="00610D28"/>
    <w:rsid w:val="006112E8"/>
    <w:rsid w:val="006136CB"/>
    <w:rsid w:val="00616C99"/>
    <w:rsid w:val="00621156"/>
    <w:rsid w:val="006233DF"/>
    <w:rsid w:val="0062607F"/>
    <w:rsid w:val="00626A66"/>
    <w:rsid w:val="00627C0E"/>
    <w:rsid w:val="00630F39"/>
    <w:rsid w:val="006335D1"/>
    <w:rsid w:val="0063589E"/>
    <w:rsid w:val="00635AFC"/>
    <w:rsid w:val="00636CFA"/>
    <w:rsid w:val="00636FAE"/>
    <w:rsid w:val="0063704A"/>
    <w:rsid w:val="006377A4"/>
    <w:rsid w:val="0064069C"/>
    <w:rsid w:val="0064162F"/>
    <w:rsid w:val="0064287F"/>
    <w:rsid w:val="00642C7D"/>
    <w:rsid w:val="00643CA6"/>
    <w:rsid w:val="006468C2"/>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DD3"/>
    <w:rsid w:val="00672353"/>
    <w:rsid w:val="00673E7A"/>
    <w:rsid w:val="00675AEC"/>
    <w:rsid w:val="006763B2"/>
    <w:rsid w:val="00676C7E"/>
    <w:rsid w:val="00676C8E"/>
    <w:rsid w:val="00677686"/>
    <w:rsid w:val="006777BC"/>
    <w:rsid w:val="00680289"/>
    <w:rsid w:val="00683715"/>
    <w:rsid w:val="006841EE"/>
    <w:rsid w:val="00684977"/>
    <w:rsid w:val="006873D9"/>
    <w:rsid w:val="0069036D"/>
    <w:rsid w:val="006906BE"/>
    <w:rsid w:val="006917C8"/>
    <w:rsid w:val="00694092"/>
    <w:rsid w:val="006951FE"/>
    <w:rsid w:val="00697E21"/>
    <w:rsid w:val="006A0340"/>
    <w:rsid w:val="006A2C2B"/>
    <w:rsid w:val="006A4EE8"/>
    <w:rsid w:val="006A6EB0"/>
    <w:rsid w:val="006A7036"/>
    <w:rsid w:val="006B2EC1"/>
    <w:rsid w:val="006B37E9"/>
    <w:rsid w:val="006B3C4E"/>
    <w:rsid w:val="006B3DEF"/>
    <w:rsid w:val="006B7F6E"/>
    <w:rsid w:val="006C05C7"/>
    <w:rsid w:val="006C1E13"/>
    <w:rsid w:val="006C3291"/>
    <w:rsid w:val="006C4554"/>
    <w:rsid w:val="006C4B12"/>
    <w:rsid w:val="006C7420"/>
    <w:rsid w:val="006D06D4"/>
    <w:rsid w:val="006D16A3"/>
    <w:rsid w:val="006D42E6"/>
    <w:rsid w:val="006D6B30"/>
    <w:rsid w:val="006E043B"/>
    <w:rsid w:val="006E2FE6"/>
    <w:rsid w:val="006E3B6A"/>
    <w:rsid w:val="006E6009"/>
    <w:rsid w:val="006E6C58"/>
    <w:rsid w:val="006F0410"/>
    <w:rsid w:val="006F23C5"/>
    <w:rsid w:val="006F41F5"/>
    <w:rsid w:val="007004C1"/>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645"/>
    <w:rsid w:val="00721804"/>
    <w:rsid w:val="007219C5"/>
    <w:rsid w:val="00721E60"/>
    <w:rsid w:val="00725DEA"/>
    <w:rsid w:val="00726CC0"/>
    <w:rsid w:val="00726EDA"/>
    <w:rsid w:val="00727713"/>
    <w:rsid w:val="00727A5E"/>
    <w:rsid w:val="00730B1E"/>
    <w:rsid w:val="0073171E"/>
    <w:rsid w:val="00732415"/>
    <w:rsid w:val="00732E9E"/>
    <w:rsid w:val="00732ED7"/>
    <w:rsid w:val="00733341"/>
    <w:rsid w:val="00734822"/>
    <w:rsid w:val="00734EA8"/>
    <w:rsid w:val="00740DB0"/>
    <w:rsid w:val="00742024"/>
    <w:rsid w:val="00742319"/>
    <w:rsid w:val="007428D8"/>
    <w:rsid w:val="00746BDD"/>
    <w:rsid w:val="00746BED"/>
    <w:rsid w:val="007479C7"/>
    <w:rsid w:val="00747E62"/>
    <w:rsid w:val="007507AD"/>
    <w:rsid w:val="00751B96"/>
    <w:rsid w:val="00751C0E"/>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828DB"/>
    <w:rsid w:val="00782E15"/>
    <w:rsid w:val="00786012"/>
    <w:rsid w:val="0078746C"/>
    <w:rsid w:val="007907C5"/>
    <w:rsid w:val="00791D32"/>
    <w:rsid w:val="0079357C"/>
    <w:rsid w:val="0079389E"/>
    <w:rsid w:val="007945A9"/>
    <w:rsid w:val="007949CF"/>
    <w:rsid w:val="00795D37"/>
    <w:rsid w:val="007968A3"/>
    <w:rsid w:val="007A0F28"/>
    <w:rsid w:val="007A1D3D"/>
    <w:rsid w:val="007A2E38"/>
    <w:rsid w:val="007A368E"/>
    <w:rsid w:val="007A45AE"/>
    <w:rsid w:val="007A4D01"/>
    <w:rsid w:val="007A5EA6"/>
    <w:rsid w:val="007A76AF"/>
    <w:rsid w:val="007B244B"/>
    <w:rsid w:val="007B2EDA"/>
    <w:rsid w:val="007B6055"/>
    <w:rsid w:val="007B7975"/>
    <w:rsid w:val="007C0253"/>
    <w:rsid w:val="007C10FA"/>
    <w:rsid w:val="007C205F"/>
    <w:rsid w:val="007C33D9"/>
    <w:rsid w:val="007C39A3"/>
    <w:rsid w:val="007C4E26"/>
    <w:rsid w:val="007C520C"/>
    <w:rsid w:val="007C6AA0"/>
    <w:rsid w:val="007C7FE9"/>
    <w:rsid w:val="007D0681"/>
    <w:rsid w:val="007D11DE"/>
    <w:rsid w:val="007D1E94"/>
    <w:rsid w:val="007D69A2"/>
    <w:rsid w:val="007D6EFA"/>
    <w:rsid w:val="007D736C"/>
    <w:rsid w:val="007E1055"/>
    <w:rsid w:val="007E1252"/>
    <w:rsid w:val="007E1F88"/>
    <w:rsid w:val="007E27B2"/>
    <w:rsid w:val="007E2A5F"/>
    <w:rsid w:val="007E3D1E"/>
    <w:rsid w:val="007E4179"/>
    <w:rsid w:val="007E460D"/>
    <w:rsid w:val="007E4C99"/>
    <w:rsid w:val="007E5A53"/>
    <w:rsid w:val="007E5FA7"/>
    <w:rsid w:val="007E6336"/>
    <w:rsid w:val="007F1DE3"/>
    <w:rsid w:val="007F46A7"/>
    <w:rsid w:val="007F7165"/>
    <w:rsid w:val="007F781D"/>
    <w:rsid w:val="00800CD5"/>
    <w:rsid w:val="00801210"/>
    <w:rsid w:val="00804019"/>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B39"/>
    <w:rsid w:val="00857EE0"/>
    <w:rsid w:val="0086010C"/>
    <w:rsid w:val="00860D5D"/>
    <w:rsid w:val="00862035"/>
    <w:rsid w:val="0086380A"/>
    <w:rsid w:val="00866EE8"/>
    <w:rsid w:val="0087134B"/>
    <w:rsid w:val="008716C2"/>
    <w:rsid w:val="00871D47"/>
    <w:rsid w:val="00874BCE"/>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275F"/>
    <w:rsid w:val="008A4E12"/>
    <w:rsid w:val="008A58A8"/>
    <w:rsid w:val="008A7C1D"/>
    <w:rsid w:val="008B05D5"/>
    <w:rsid w:val="008B1161"/>
    <w:rsid w:val="008B14A6"/>
    <w:rsid w:val="008B3DB7"/>
    <w:rsid w:val="008B4D3F"/>
    <w:rsid w:val="008B5F3B"/>
    <w:rsid w:val="008B6E14"/>
    <w:rsid w:val="008B7E6D"/>
    <w:rsid w:val="008C025E"/>
    <w:rsid w:val="008C1E58"/>
    <w:rsid w:val="008C2598"/>
    <w:rsid w:val="008C3062"/>
    <w:rsid w:val="008C3257"/>
    <w:rsid w:val="008C4453"/>
    <w:rsid w:val="008C521C"/>
    <w:rsid w:val="008C7388"/>
    <w:rsid w:val="008D0223"/>
    <w:rsid w:val="008D11A2"/>
    <w:rsid w:val="008D2DE4"/>
    <w:rsid w:val="008D3111"/>
    <w:rsid w:val="008D3AAC"/>
    <w:rsid w:val="008D4614"/>
    <w:rsid w:val="008D4875"/>
    <w:rsid w:val="008D672C"/>
    <w:rsid w:val="008D678A"/>
    <w:rsid w:val="008D6D67"/>
    <w:rsid w:val="008E0D1D"/>
    <w:rsid w:val="008E3FDE"/>
    <w:rsid w:val="008E417E"/>
    <w:rsid w:val="008E5C33"/>
    <w:rsid w:val="008E5CE4"/>
    <w:rsid w:val="008E5DD0"/>
    <w:rsid w:val="008E6005"/>
    <w:rsid w:val="008E7C26"/>
    <w:rsid w:val="008F0956"/>
    <w:rsid w:val="008F2295"/>
    <w:rsid w:val="008F2451"/>
    <w:rsid w:val="008F6081"/>
    <w:rsid w:val="008F61FE"/>
    <w:rsid w:val="009001A5"/>
    <w:rsid w:val="009008CD"/>
    <w:rsid w:val="00902472"/>
    <w:rsid w:val="009035CB"/>
    <w:rsid w:val="0090492C"/>
    <w:rsid w:val="00904F96"/>
    <w:rsid w:val="00905034"/>
    <w:rsid w:val="00905886"/>
    <w:rsid w:val="009107A1"/>
    <w:rsid w:val="00910842"/>
    <w:rsid w:val="00911543"/>
    <w:rsid w:val="00911697"/>
    <w:rsid w:val="0091323A"/>
    <w:rsid w:val="00914E23"/>
    <w:rsid w:val="00916B6B"/>
    <w:rsid w:val="0091709B"/>
    <w:rsid w:val="00920683"/>
    <w:rsid w:val="00921978"/>
    <w:rsid w:val="00922CC2"/>
    <w:rsid w:val="009252AB"/>
    <w:rsid w:val="0092555E"/>
    <w:rsid w:val="00925C12"/>
    <w:rsid w:val="00925C99"/>
    <w:rsid w:val="00925CB1"/>
    <w:rsid w:val="00926905"/>
    <w:rsid w:val="00926FFD"/>
    <w:rsid w:val="009316ED"/>
    <w:rsid w:val="00933DC5"/>
    <w:rsid w:val="00936D3B"/>
    <w:rsid w:val="0093768F"/>
    <w:rsid w:val="00937A13"/>
    <w:rsid w:val="00940D9D"/>
    <w:rsid w:val="00944821"/>
    <w:rsid w:val="00945109"/>
    <w:rsid w:val="0094530F"/>
    <w:rsid w:val="009460CE"/>
    <w:rsid w:val="0094641C"/>
    <w:rsid w:val="00946EAD"/>
    <w:rsid w:val="009473A0"/>
    <w:rsid w:val="009515B8"/>
    <w:rsid w:val="009534D9"/>
    <w:rsid w:val="0095361B"/>
    <w:rsid w:val="0095425C"/>
    <w:rsid w:val="00957654"/>
    <w:rsid w:val="00962AE2"/>
    <w:rsid w:val="00963189"/>
    <w:rsid w:val="00963BC5"/>
    <w:rsid w:val="00964733"/>
    <w:rsid w:val="00965841"/>
    <w:rsid w:val="00965E55"/>
    <w:rsid w:val="00966040"/>
    <w:rsid w:val="00967A45"/>
    <w:rsid w:val="00967EEE"/>
    <w:rsid w:val="009704BC"/>
    <w:rsid w:val="0097090C"/>
    <w:rsid w:val="00971791"/>
    <w:rsid w:val="00972367"/>
    <w:rsid w:val="009742BC"/>
    <w:rsid w:val="0097557F"/>
    <w:rsid w:val="00975586"/>
    <w:rsid w:val="00975C61"/>
    <w:rsid w:val="00975E8E"/>
    <w:rsid w:val="00977236"/>
    <w:rsid w:val="00980E90"/>
    <w:rsid w:val="00981774"/>
    <w:rsid w:val="00981F5A"/>
    <w:rsid w:val="00982697"/>
    <w:rsid w:val="009838FE"/>
    <w:rsid w:val="00986573"/>
    <w:rsid w:val="009867BC"/>
    <w:rsid w:val="00990723"/>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651C"/>
    <w:rsid w:val="009A70F1"/>
    <w:rsid w:val="009B0962"/>
    <w:rsid w:val="009B1C26"/>
    <w:rsid w:val="009B4005"/>
    <w:rsid w:val="009B5D6B"/>
    <w:rsid w:val="009C10AE"/>
    <w:rsid w:val="009C49F4"/>
    <w:rsid w:val="009C6D0F"/>
    <w:rsid w:val="009C744D"/>
    <w:rsid w:val="009C7499"/>
    <w:rsid w:val="009D6362"/>
    <w:rsid w:val="009E046E"/>
    <w:rsid w:val="009E31C9"/>
    <w:rsid w:val="009E38F2"/>
    <w:rsid w:val="009E4121"/>
    <w:rsid w:val="009E4C1D"/>
    <w:rsid w:val="009E5B96"/>
    <w:rsid w:val="009E6357"/>
    <w:rsid w:val="009E72E5"/>
    <w:rsid w:val="009E7435"/>
    <w:rsid w:val="009E7DF3"/>
    <w:rsid w:val="009F12EE"/>
    <w:rsid w:val="009F17D4"/>
    <w:rsid w:val="009F4114"/>
    <w:rsid w:val="009F41F1"/>
    <w:rsid w:val="009F6C09"/>
    <w:rsid w:val="009F7E5E"/>
    <w:rsid w:val="00A02079"/>
    <w:rsid w:val="00A02C80"/>
    <w:rsid w:val="00A05409"/>
    <w:rsid w:val="00A076DD"/>
    <w:rsid w:val="00A10D79"/>
    <w:rsid w:val="00A1213E"/>
    <w:rsid w:val="00A1339D"/>
    <w:rsid w:val="00A13F4C"/>
    <w:rsid w:val="00A145FA"/>
    <w:rsid w:val="00A17805"/>
    <w:rsid w:val="00A207D3"/>
    <w:rsid w:val="00A21E88"/>
    <w:rsid w:val="00A22748"/>
    <w:rsid w:val="00A22909"/>
    <w:rsid w:val="00A239B6"/>
    <w:rsid w:val="00A2523B"/>
    <w:rsid w:val="00A25A4C"/>
    <w:rsid w:val="00A27285"/>
    <w:rsid w:val="00A318A8"/>
    <w:rsid w:val="00A31980"/>
    <w:rsid w:val="00A32521"/>
    <w:rsid w:val="00A32A05"/>
    <w:rsid w:val="00A33D0D"/>
    <w:rsid w:val="00A33F01"/>
    <w:rsid w:val="00A359F2"/>
    <w:rsid w:val="00A35FB5"/>
    <w:rsid w:val="00A40E29"/>
    <w:rsid w:val="00A46DB3"/>
    <w:rsid w:val="00A50059"/>
    <w:rsid w:val="00A51EEC"/>
    <w:rsid w:val="00A52DFC"/>
    <w:rsid w:val="00A530D2"/>
    <w:rsid w:val="00A53977"/>
    <w:rsid w:val="00A54BBA"/>
    <w:rsid w:val="00A552F6"/>
    <w:rsid w:val="00A60FDD"/>
    <w:rsid w:val="00A6142A"/>
    <w:rsid w:val="00A61C9C"/>
    <w:rsid w:val="00A62CFC"/>
    <w:rsid w:val="00A66AD2"/>
    <w:rsid w:val="00A718B6"/>
    <w:rsid w:val="00A74C87"/>
    <w:rsid w:val="00A807B6"/>
    <w:rsid w:val="00A812EE"/>
    <w:rsid w:val="00A824B0"/>
    <w:rsid w:val="00A830BA"/>
    <w:rsid w:val="00A83253"/>
    <w:rsid w:val="00A83E86"/>
    <w:rsid w:val="00A84F41"/>
    <w:rsid w:val="00A8547A"/>
    <w:rsid w:val="00A857FA"/>
    <w:rsid w:val="00A86170"/>
    <w:rsid w:val="00A869B4"/>
    <w:rsid w:val="00A902B6"/>
    <w:rsid w:val="00A91C7A"/>
    <w:rsid w:val="00A93198"/>
    <w:rsid w:val="00A97A1B"/>
    <w:rsid w:val="00A97B90"/>
    <w:rsid w:val="00AA0B7B"/>
    <w:rsid w:val="00AA23FD"/>
    <w:rsid w:val="00AA25BE"/>
    <w:rsid w:val="00AA2E9E"/>
    <w:rsid w:val="00AA314D"/>
    <w:rsid w:val="00AA34EC"/>
    <w:rsid w:val="00AA37BB"/>
    <w:rsid w:val="00AA40F9"/>
    <w:rsid w:val="00AA76E6"/>
    <w:rsid w:val="00AB0AD0"/>
    <w:rsid w:val="00AB0C8A"/>
    <w:rsid w:val="00AB1053"/>
    <w:rsid w:val="00AB1D0B"/>
    <w:rsid w:val="00AB34FF"/>
    <w:rsid w:val="00AB39CE"/>
    <w:rsid w:val="00AB578C"/>
    <w:rsid w:val="00AB6440"/>
    <w:rsid w:val="00AB6873"/>
    <w:rsid w:val="00AB720B"/>
    <w:rsid w:val="00AB79A5"/>
    <w:rsid w:val="00AB7E66"/>
    <w:rsid w:val="00AC27BA"/>
    <w:rsid w:val="00AC2BC8"/>
    <w:rsid w:val="00AC40B6"/>
    <w:rsid w:val="00AC73A0"/>
    <w:rsid w:val="00AD220D"/>
    <w:rsid w:val="00AD2345"/>
    <w:rsid w:val="00AD2584"/>
    <w:rsid w:val="00AD3237"/>
    <w:rsid w:val="00AD390B"/>
    <w:rsid w:val="00AD56DA"/>
    <w:rsid w:val="00AD6071"/>
    <w:rsid w:val="00AD654F"/>
    <w:rsid w:val="00AE2368"/>
    <w:rsid w:val="00AE3E6E"/>
    <w:rsid w:val="00AE4AC9"/>
    <w:rsid w:val="00AE5E61"/>
    <w:rsid w:val="00AF0CA1"/>
    <w:rsid w:val="00AF1234"/>
    <w:rsid w:val="00AF53E0"/>
    <w:rsid w:val="00AF60A7"/>
    <w:rsid w:val="00AF7826"/>
    <w:rsid w:val="00B0133A"/>
    <w:rsid w:val="00B01F9C"/>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4ACF"/>
    <w:rsid w:val="00B259F5"/>
    <w:rsid w:val="00B302A4"/>
    <w:rsid w:val="00B34334"/>
    <w:rsid w:val="00B345A4"/>
    <w:rsid w:val="00B34E6F"/>
    <w:rsid w:val="00B35172"/>
    <w:rsid w:val="00B35E83"/>
    <w:rsid w:val="00B36A62"/>
    <w:rsid w:val="00B37E29"/>
    <w:rsid w:val="00B40812"/>
    <w:rsid w:val="00B41E51"/>
    <w:rsid w:val="00B4448F"/>
    <w:rsid w:val="00B44B90"/>
    <w:rsid w:val="00B50077"/>
    <w:rsid w:val="00B50906"/>
    <w:rsid w:val="00B51A7B"/>
    <w:rsid w:val="00B54B1F"/>
    <w:rsid w:val="00B555EF"/>
    <w:rsid w:val="00B557AB"/>
    <w:rsid w:val="00B57315"/>
    <w:rsid w:val="00B57D4B"/>
    <w:rsid w:val="00B6197A"/>
    <w:rsid w:val="00B61FAF"/>
    <w:rsid w:val="00B6367A"/>
    <w:rsid w:val="00B67759"/>
    <w:rsid w:val="00B7081D"/>
    <w:rsid w:val="00B714C6"/>
    <w:rsid w:val="00B73208"/>
    <w:rsid w:val="00B73C08"/>
    <w:rsid w:val="00B749C1"/>
    <w:rsid w:val="00B749EB"/>
    <w:rsid w:val="00B759C6"/>
    <w:rsid w:val="00B7608C"/>
    <w:rsid w:val="00B8118C"/>
    <w:rsid w:val="00B812B0"/>
    <w:rsid w:val="00B82E8F"/>
    <w:rsid w:val="00B83209"/>
    <w:rsid w:val="00B83650"/>
    <w:rsid w:val="00B8456C"/>
    <w:rsid w:val="00B875E0"/>
    <w:rsid w:val="00B87898"/>
    <w:rsid w:val="00B905CE"/>
    <w:rsid w:val="00B910A9"/>
    <w:rsid w:val="00B912EF"/>
    <w:rsid w:val="00B91B7F"/>
    <w:rsid w:val="00B92202"/>
    <w:rsid w:val="00B92A0D"/>
    <w:rsid w:val="00B92D86"/>
    <w:rsid w:val="00B941D4"/>
    <w:rsid w:val="00B95A7E"/>
    <w:rsid w:val="00B965FF"/>
    <w:rsid w:val="00BA3146"/>
    <w:rsid w:val="00BA39C9"/>
    <w:rsid w:val="00BA459A"/>
    <w:rsid w:val="00BA4AC0"/>
    <w:rsid w:val="00BB06B7"/>
    <w:rsid w:val="00BB078C"/>
    <w:rsid w:val="00BB2DDD"/>
    <w:rsid w:val="00BB31C0"/>
    <w:rsid w:val="00BB56AA"/>
    <w:rsid w:val="00BC130F"/>
    <w:rsid w:val="00BC1664"/>
    <w:rsid w:val="00BC4931"/>
    <w:rsid w:val="00BC4992"/>
    <w:rsid w:val="00BC79D8"/>
    <w:rsid w:val="00BC7FEE"/>
    <w:rsid w:val="00BD2A46"/>
    <w:rsid w:val="00BD45C4"/>
    <w:rsid w:val="00BD4FAA"/>
    <w:rsid w:val="00BD5B70"/>
    <w:rsid w:val="00BD5F07"/>
    <w:rsid w:val="00BD659C"/>
    <w:rsid w:val="00BD6C14"/>
    <w:rsid w:val="00BD7230"/>
    <w:rsid w:val="00BD7891"/>
    <w:rsid w:val="00BD7A75"/>
    <w:rsid w:val="00BE0D96"/>
    <w:rsid w:val="00BE185B"/>
    <w:rsid w:val="00BE24AB"/>
    <w:rsid w:val="00BE2BA4"/>
    <w:rsid w:val="00BE3B28"/>
    <w:rsid w:val="00BE4F06"/>
    <w:rsid w:val="00BF2126"/>
    <w:rsid w:val="00BF2B48"/>
    <w:rsid w:val="00BF7C25"/>
    <w:rsid w:val="00C00874"/>
    <w:rsid w:val="00C0106D"/>
    <w:rsid w:val="00C01805"/>
    <w:rsid w:val="00C02265"/>
    <w:rsid w:val="00C02579"/>
    <w:rsid w:val="00C02B0F"/>
    <w:rsid w:val="00C032D6"/>
    <w:rsid w:val="00C04401"/>
    <w:rsid w:val="00C05C4E"/>
    <w:rsid w:val="00C05DAF"/>
    <w:rsid w:val="00C06A4E"/>
    <w:rsid w:val="00C1091C"/>
    <w:rsid w:val="00C10954"/>
    <w:rsid w:val="00C1162F"/>
    <w:rsid w:val="00C12F0A"/>
    <w:rsid w:val="00C13454"/>
    <w:rsid w:val="00C139A6"/>
    <w:rsid w:val="00C13C36"/>
    <w:rsid w:val="00C15B79"/>
    <w:rsid w:val="00C15EC9"/>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6B40"/>
    <w:rsid w:val="00C40982"/>
    <w:rsid w:val="00C4230B"/>
    <w:rsid w:val="00C42968"/>
    <w:rsid w:val="00C449AF"/>
    <w:rsid w:val="00C456E5"/>
    <w:rsid w:val="00C459DC"/>
    <w:rsid w:val="00C45ED3"/>
    <w:rsid w:val="00C46D80"/>
    <w:rsid w:val="00C46DEA"/>
    <w:rsid w:val="00C47954"/>
    <w:rsid w:val="00C50AAD"/>
    <w:rsid w:val="00C51299"/>
    <w:rsid w:val="00C52104"/>
    <w:rsid w:val="00C529F7"/>
    <w:rsid w:val="00C54331"/>
    <w:rsid w:val="00C5477C"/>
    <w:rsid w:val="00C60572"/>
    <w:rsid w:val="00C6370A"/>
    <w:rsid w:val="00C6380D"/>
    <w:rsid w:val="00C64947"/>
    <w:rsid w:val="00C64E4C"/>
    <w:rsid w:val="00C64FB5"/>
    <w:rsid w:val="00C66328"/>
    <w:rsid w:val="00C671D8"/>
    <w:rsid w:val="00C67EE2"/>
    <w:rsid w:val="00C7283D"/>
    <w:rsid w:val="00C741F9"/>
    <w:rsid w:val="00C74D7E"/>
    <w:rsid w:val="00C76DF6"/>
    <w:rsid w:val="00C76E69"/>
    <w:rsid w:val="00C80BAA"/>
    <w:rsid w:val="00C80BB1"/>
    <w:rsid w:val="00C81AE4"/>
    <w:rsid w:val="00C82AB8"/>
    <w:rsid w:val="00C83155"/>
    <w:rsid w:val="00C836CF"/>
    <w:rsid w:val="00C84111"/>
    <w:rsid w:val="00C86B1A"/>
    <w:rsid w:val="00C90C53"/>
    <w:rsid w:val="00C91924"/>
    <w:rsid w:val="00C919DB"/>
    <w:rsid w:val="00C91EE6"/>
    <w:rsid w:val="00C92144"/>
    <w:rsid w:val="00C9264C"/>
    <w:rsid w:val="00C93611"/>
    <w:rsid w:val="00C939A1"/>
    <w:rsid w:val="00C93EDA"/>
    <w:rsid w:val="00C953A7"/>
    <w:rsid w:val="00C9742A"/>
    <w:rsid w:val="00C97A79"/>
    <w:rsid w:val="00CA2373"/>
    <w:rsid w:val="00CA2411"/>
    <w:rsid w:val="00CA30DB"/>
    <w:rsid w:val="00CA6AF6"/>
    <w:rsid w:val="00CA710E"/>
    <w:rsid w:val="00CA7DA9"/>
    <w:rsid w:val="00CB0ED6"/>
    <w:rsid w:val="00CB213F"/>
    <w:rsid w:val="00CB2673"/>
    <w:rsid w:val="00CB2B9D"/>
    <w:rsid w:val="00CB49B4"/>
    <w:rsid w:val="00CB5B70"/>
    <w:rsid w:val="00CB643F"/>
    <w:rsid w:val="00CC0D90"/>
    <w:rsid w:val="00CC1567"/>
    <w:rsid w:val="00CC2FFA"/>
    <w:rsid w:val="00CC41D7"/>
    <w:rsid w:val="00CC6037"/>
    <w:rsid w:val="00CC7516"/>
    <w:rsid w:val="00CD08F5"/>
    <w:rsid w:val="00CD16DE"/>
    <w:rsid w:val="00CD1E44"/>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711"/>
    <w:rsid w:val="00CF08E1"/>
    <w:rsid w:val="00CF0CFB"/>
    <w:rsid w:val="00CF0F18"/>
    <w:rsid w:val="00CF17AA"/>
    <w:rsid w:val="00CF28D6"/>
    <w:rsid w:val="00CF3AFD"/>
    <w:rsid w:val="00CF6349"/>
    <w:rsid w:val="00CF6E27"/>
    <w:rsid w:val="00CF71A6"/>
    <w:rsid w:val="00CF799F"/>
    <w:rsid w:val="00CF7FCD"/>
    <w:rsid w:val="00D01074"/>
    <w:rsid w:val="00D013D0"/>
    <w:rsid w:val="00D0266D"/>
    <w:rsid w:val="00D0347F"/>
    <w:rsid w:val="00D03DFA"/>
    <w:rsid w:val="00D053CE"/>
    <w:rsid w:val="00D055A6"/>
    <w:rsid w:val="00D05CD5"/>
    <w:rsid w:val="00D104C0"/>
    <w:rsid w:val="00D11B12"/>
    <w:rsid w:val="00D128C3"/>
    <w:rsid w:val="00D14702"/>
    <w:rsid w:val="00D14760"/>
    <w:rsid w:val="00D14BBB"/>
    <w:rsid w:val="00D14EC4"/>
    <w:rsid w:val="00D15CB6"/>
    <w:rsid w:val="00D16061"/>
    <w:rsid w:val="00D16AA9"/>
    <w:rsid w:val="00D17AA4"/>
    <w:rsid w:val="00D17AD5"/>
    <w:rsid w:val="00D17EDB"/>
    <w:rsid w:val="00D22F91"/>
    <w:rsid w:val="00D24067"/>
    <w:rsid w:val="00D2451C"/>
    <w:rsid w:val="00D24AAF"/>
    <w:rsid w:val="00D2525F"/>
    <w:rsid w:val="00D25D44"/>
    <w:rsid w:val="00D25FCC"/>
    <w:rsid w:val="00D26D16"/>
    <w:rsid w:val="00D31B89"/>
    <w:rsid w:val="00D33CA1"/>
    <w:rsid w:val="00D35974"/>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5A7"/>
    <w:rsid w:val="00D54BA5"/>
    <w:rsid w:val="00D57D89"/>
    <w:rsid w:val="00D60D45"/>
    <w:rsid w:val="00D62C21"/>
    <w:rsid w:val="00D64232"/>
    <w:rsid w:val="00D64EF4"/>
    <w:rsid w:val="00D65D84"/>
    <w:rsid w:val="00D6654A"/>
    <w:rsid w:val="00D7040F"/>
    <w:rsid w:val="00D71ED1"/>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6615"/>
    <w:rsid w:val="00DB1DE6"/>
    <w:rsid w:val="00DB1E99"/>
    <w:rsid w:val="00DB2F6D"/>
    <w:rsid w:val="00DB2FEC"/>
    <w:rsid w:val="00DB367D"/>
    <w:rsid w:val="00DB4147"/>
    <w:rsid w:val="00DB5C4B"/>
    <w:rsid w:val="00DB7E24"/>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05B"/>
    <w:rsid w:val="00DF6B8D"/>
    <w:rsid w:val="00DF717F"/>
    <w:rsid w:val="00DF7699"/>
    <w:rsid w:val="00E0088D"/>
    <w:rsid w:val="00E00CA5"/>
    <w:rsid w:val="00E01263"/>
    <w:rsid w:val="00E06CD4"/>
    <w:rsid w:val="00E11048"/>
    <w:rsid w:val="00E123C6"/>
    <w:rsid w:val="00E152EA"/>
    <w:rsid w:val="00E155CA"/>
    <w:rsid w:val="00E17412"/>
    <w:rsid w:val="00E2285B"/>
    <w:rsid w:val="00E23DE4"/>
    <w:rsid w:val="00E2486B"/>
    <w:rsid w:val="00E25BA7"/>
    <w:rsid w:val="00E26095"/>
    <w:rsid w:val="00E3087D"/>
    <w:rsid w:val="00E32196"/>
    <w:rsid w:val="00E324D3"/>
    <w:rsid w:val="00E32517"/>
    <w:rsid w:val="00E325F0"/>
    <w:rsid w:val="00E328D5"/>
    <w:rsid w:val="00E35C5D"/>
    <w:rsid w:val="00E36309"/>
    <w:rsid w:val="00E36DBF"/>
    <w:rsid w:val="00E37372"/>
    <w:rsid w:val="00E4011D"/>
    <w:rsid w:val="00E412B9"/>
    <w:rsid w:val="00E4366F"/>
    <w:rsid w:val="00E4578D"/>
    <w:rsid w:val="00E477E5"/>
    <w:rsid w:val="00E50B21"/>
    <w:rsid w:val="00E50EA0"/>
    <w:rsid w:val="00E52668"/>
    <w:rsid w:val="00E52B90"/>
    <w:rsid w:val="00E54D1F"/>
    <w:rsid w:val="00E560E0"/>
    <w:rsid w:val="00E57914"/>
    <w:rsid w:val="00E6009A"/>
    <w:rsid w:val="00E607E8"/>
    <w:rsid w:val="00E60AF8"/>
    <w:rsid w:val="00E6121E"/>
    <w:rsid w:val="00E61FC8"/>
    <w:rsid w:val="00E628B3"/>
    <w:rsid w:val="00E6406C"/>
    <w:rsid w:val="00E64284"/>
    <w:rsid w:val="00E6534E"/>
    <w:rsid w:val="00E65E2E"/>
    <w:rsid w:val="00E7324E"/>
    <w:rsid w:val="00E73F7C"/>
    <w:rsid w:val="00E8223E"/>
    <w:rsid w:val="00E861D2"/>
    <w:rsid w:val="00E86F83"/>
    <w:rsid w:val="00E879FE"/>
    <w:rsid w:val="00E917AD"/>
    <w:rsid w:val="00E926CA"/>
    <w:rsid w:val="00E95992"/>
    <w:rsid w:val="00E95A90"/>
    <w:rsid w:val="00E9773F"/>
    <w:rsid w:val="00EA059A"/>
    <w:rsid w:val="00EA2342"/>
    <w:rsid w:val="00EA2514"/>
    <w:rsid w:val="00EA32FF"/>
    <w:rsid w:val="00EA44ED"/>
    <w:rsid w:val="00EB009F"/>
    <w:rsid w:val="00EB0FEA"/>
    <w:rsid w:val="00EB4384"/>
    <w:rsid w:val="00EC0B1B"/>
    <w:rsid w:val="00EC0BF2"/>
    <w:rsid w:val="00EC192A"/>
    <w:rsid w:val="00EC3C0D"/>
    <w:rsid w:val="00EC445B"/>
    <w:rsid w:val="00EC5256"/>
    <w:rsid w:val="00EC60EA"/>
    <w:rsid w:val="00EC746F"/>
    <w:rsid w:val="00ED04E4"/>
    <w:rsid w:val="00ED2757"/>
    <w:rsid w:val="00ED385A"/>
    <w:rsid w:val="00ED7B94"/>
    <w:rsid w:val="00EE0634"/>
    <w:rsid w:val="00EE18A3"/>
    <w:rsid w:val="00EE1BF9"/>
    <w:rsid w:val="00EE214E"/>
    <w:rsid w:val="00EE3B32"/>
    <w:rsid w:val="00EE6E8D"/>
    <w:rsid w:val="00EE7DFE"/>
    <w:rsid w:val="00EF3500"/>
    <w:rsid w:val="00EF7133"/>
    <w:rsid w:val="00F01EFC"/>
    <w:rsid w:val="00F0284C"/>
    <w:rsid w:val="00F030CD"/>
    <w:rsid w:val="00F0355A"/>
    <w:rsid w:val="00F03879"/>
    <w:rsid w:val="00F03F7C"/>
    <w:rsid w:val="00F06033"/>
    <w:rsid w:val="00F06529"/>
    <w:rsid w:val="00F078FC"/>
    <w:rsid w:val="00F07FE4"/>
    <w:rsid w:val="00F10F93"/>
    <w:rsid w:val="00F10FFC"/>
    <w:rsid w:val="00F11296"/>
    <w:rsid w:val="00F116D1"/>
    <w:rsid w:val="00F125FE"/>
    <w:rsid w:val="00F126DA"/>
    <w:rsid w:val="00F13E0B"/>
    <w:rsid w:val="00F143CD"/>
    <w:rsid w:val="00F157C0"/>
    <w:rsid w:val="00F15F97"/>
    <w:rsid w:val="00F16CB5"/>
    <w:rsid w:val="00F17327"/>
    <w:rsid w:val="00F17B19"/>
    <w:rsid w:val="00F2028F"/>
    <w:rsid w:val="00F214BD"/>
    <w:rsid w:val="00F218A4"/>
    <w:rsid w:val="00F22242"/>
    <w:rsid w:val="00F2425F"/>
    <w:rsid w:val="00F25872"/>
    <w:rsid w:val="00F25A75"/>
    <w:rsid w:val="00F301F5"/>
    <w:rsid w:val="00F323EF"/>
    <w:rsid w:val="00F33131"/>
    <w:rsid w:val="00F337B8"/>
    <w:rsid w:val="00F33CAE"/>
    <w:rsid w:val="00F341E5"/>
    <w:rsid w:val="00F341F7"/>
    <w:rsid w:val="00F34B70"/>
    <w:rsid w:val="00F3700A"/>
    <w:rsid w:val="00F371D2"/>
    <w:rsid w:val="00F37BB1"/>
    <w:rsid w:val="00F40C87"/>
    <w:rsid w:val="00F41980"/>
    <w:rsid w:val="00F43024"/>
    <w:rsid w:val="00F43031"/>
    <w:rsid w:val="00F435B0"/>
    <w:rsid w:val="00F44281"/>
    <w:rsid w:val="00F44B7D"/>
    <w:rsid w:val="00F46885"/>
    <w:rsid w:val="00F516DF"/>
    <w:rsid w:val="00F51A9A"/>
    <w:rsid w:val="00F53796"/>
    <w:rsid w:val="00F555A0"/>
    <w:rsid w:val="00F57982"/>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76B3"/>
    <w:rsid w:val="00F804BF"/>
    <w:rsid w:val="00F81171"/>
    <w:rsid w:val="00F8465F"/>
    <w:rsid w:val="00F84803"/>
    <w:rsid w:val="00F84837"/>
    <w:rsid w:val="00F84A05"/>
    <w:rsid w:val="00F84C2C"/>
    <w:rsid w:val="00F858B2"/>
    <w:rsid w:val="00F9022F"/>
    <w:rsid w:val="00F91CF2"/>
    <w:rsid w:val="00F9252F"/>
    <w:rsid w:val="00F92E55"/>
    <w:rsid w:val="00F931FF"/>
    <w:rsid w:val="00F94D18"/>
    <w:rsid w:val="00F953DB"/>
    <w:rsid w:val="00F96489"/>
    <w:rsid w:val="00FA1299"/>
    <w:rsid w:val="00FA17D8"/>
    <w:rsid w:val="00FA29A7"/>
    <w:rsid w:val="00FA2DCD"/>
    <w:rsid w:val="00FA374B"/>
    <w:rsid w:val="00FA4437"/>
    <w:rsid w:val="00FA44E0"/>
    <w:rsid w:val="00FA6350"/>
    <w:rsid w:val="00FA7027"/>
    <w:rsid w:val="00FA75BC"/>
    <w:rsid w:val="00FB2903"/>
    <w:rsid w:val="00FB3A50"/>
    <w:rsid w:val="00FB5353"/>
    <w:rsid w:val="00FB5397"/>
    <w:rsid w:val="00FB69B8"/>
    <w:rsid w:val="00FB78AA"/>
    <w:rsid w:val="00FC02EB"/>
    <w:rsid w:val="00FC03B0"/>
    <w:rsid w:val="00FC081B"/>
    <w:rsid w:val="00FC08B3"/>
    <w:rsid w:val="00FC2F57"/>
    <w:rsid w:val="00FC34EE"/>
    <w:rsid w:val="00FC4F33"/>
    <w:rsid w:val="00FC619B"/>
    <w:rsid w:val="00FC7DEC"/>
    <w:rsid w:val="00FD00D6"/>
    <w:rsid w:val="00FD0E74"/>
    <w:rsid w:val="00FD477A"/>
    <w:rsid w:val="00FD5281"/>
    <w:rsid w:val="00FE0274"/>
    <w:rsid w:val="00FE0643"/>
    <w:rsid w:val="00FE11E3"/>
    <w:rsid w:val="00FE2AF1"/>
    <w:rsid w:val="00FE42B4"/>
    <w:rsid w:val="00FE49A9"/>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47" Type="http://schemas.openxmlformats.org/officeDocument/2006/relationships/hyperlink" Target="https://www.youtube.com/watch?v=T3OT8kqoqjc"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footer" Target="footer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footer" Target="footer2.xml"/><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5.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www.youtube.com/watch?v=hPb6A92LROc&amp;t=409s" TargetMode="External"/><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9396</TotalTime>
  <Pages>101</Pages>
  <Words>21823</Words>
  <Characters>124394</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1883</cp:revision>
  <dcterms:created xsi:type="dcterms:W3CDTF">2024-04-06T08:43:00Z</dcterms:created>
  <dcterms:modified xsi:type="dcterms:W3CDTF">2024-06-26T19:13:00Z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